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1: </w:t>
      </w:r>
      <w:hyperlink r:id="rId5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Зимой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Снег на полях, лед на водах,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Вьюга гуляет. Когда это бывает?</w:t>
      </w:r>
    </w:p>
    <w:p w:rsidR="00D54D04" w:rsidRPr="00D54D04" w:rsidRDefault="00D54D04" w:rsidP="00D54D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2: </w:t>
      </w:r>
      <w:hyperlink r:id="rId6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Осень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Несу я урожаи,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Поля вновь засеваю,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Птиц к югу отправляю,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Деревья раздеваю,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Но не касаюсь сосен и елочек.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Я - ...</w:t>
      </w:r>
    </w:p>
    <w:p w:rsidR="00D54D04" w:rsidRPr="00D54D04" w:rsidRDefault="00D54D04" w:rsidP="00D54D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3: </w:t>
      </w:r>
      <w:hyperlink r:id="rId7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Зима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Кто, угадай-ка, седая хозяйка?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Тряхнула перинки - над миром пушинки.</w:t>
      </w:r>
    </w:p>
    <w:p w:rsidR="00D54D04" w:rsidRPr="00D54D04" w:rsidRDefault="00D54D04" w:rsidP="00D54D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4: </w:t>
      </w:r>
      <w:hyperlink r:id="rId8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Весна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Шагает красавица, легко земли касается,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Идет на поле, на реку,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И по снежку, и по цветку.</w:t>
      </w:r>
    </w:p>
    <w:p w:rsidR="00D54D04" w:rsidRPr="00D54D04" w:rsidRDefault="00D54D04" w:rsidP="00D54D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5: </w:t>
      </w:r>
      <w:hyperlink r:id="rId9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Весна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Тает снежок, ожил лужок.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День прибывает. Когда это бывает?</w:t>
      </w:r>
    </w:p>
    <w:p w:rsidR="00D54D04" w:rsidRPr="00D54D04" w:rsidRDefault="00D54D04" w:rsidP="00D54D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6: </w:t>
      </w:r>
      <w:hyperlink r:id="rId10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Весна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Я раскрываю почки, в зеленые листочки.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Деревья одеваю, посевы поливаю,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 xml:space="preserve">Движения </w:t>
      </w:r>
      <w:proofErr w:type="gramStart"/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полна</w:t>
      </w:r>
      <w:proofErr w:type="gramEnd"/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, зовут меня ...</w:t>
      </w:r>
    </w:p>
    <w:p w:rsidR="00D54D04" w:rsidRPr="00D54D04" w:rsidRDefault="00D54D04" w:rsidP="00D54D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7: </w:t>
      </w:r>
      <w:hyperlink r:id="rId11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Весна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Зазвенели ручьи, прилетели грачи.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 улей пчела первый мед принесла.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Кто скажет, кто знает, когда это бывает?</w:t>
      </w:r>
    </w:p>
    <w:p w:rsidR="00D54D04" w:rsidRPr="00D54D04" w:rsidRDefault="00D54D04" w:rsidP="00D54D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8: </w:t>
      </w:r>
      <w:hyperlink r:id="rId12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Лето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Солнце печет, липа цветет.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Рожь поспевает, когда это бывает?</w:t>
      </w:r>
    </w:p>
    <w:p w:rsidR="00D54D04" w:rsidRPr="00D54D04" w:rsidRDefault="00D54D04" w:rsidP="00D54D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9: </w:t>
      </w:r>
      <w:hyperlink r:id="rId13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Лето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Я соткано из зноя, несу тепло с собою,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Я реки согреваю, "купайтесь!" - приглашаю.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И любите за это вы все меня, я ...</w:t>
      </w:r>
    </w:p>
    <w:p w:rsidR="00D54D04" w:rsidRPr="00D54D04" w:rsidRDefault="00D54D04" w:rsidP="00D54D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10: </w:t>
      </w:r>
      <w:hyperlink r:id="rId14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Осень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Несу я урожаи, поля вновь засеваю,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Птиц к югу отправляю, деревья раздеваю,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Но не касаюсь сосен и елочек, я ...</w:t>
      </w:r>
    </w:p>
    <w:p w:rsidR="00D54D04" w:rsidRPr="00D54D04" w:rsidRDefault="00D54D04" w:rsidP="00D54D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11: </w:t>
      </w:r>
      <w:hyperlink r:id="rId15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Осень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Утром мы во двор идем -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Листья сыплются дождем,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Под ногами шелестят</w:t>
      </w:r>
      <w:proofErr w:type="gramStart"/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И</w:t>
      </w:r>
      <w:proofErr w:type="gramEnd"/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 xml:space="preserve"> летят, летят, летят...</w:t>
      </w:r>
    </w:p>
    <w:p w:rsidR="00D54D04" w:rsidRPr="00D54D04" w:rsidRDefault="00D54D04" w:rsidP="00D54D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12: </w:t>
      </w:r>
      <w:hyperlink r:id="rId16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Зима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Наступили холода.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Обернулась в лед вода.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Длинноухий зайка серый</w:t>
      </w:r>
      <w:proofErr w:type="gramStart"/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lastRenderedPageBreak/>
        <w:t>О</w:t>
      </w:r>
      <w:proofErr w:type="gramEnd"/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бернулся зайкой белым.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Перестал медведь реветь: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 спячку впал в бору медведь.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Кто скажет, кто знает,</w:t>
      </w:r>
    </w:p>
    <w:p w:rsidR="00D54D04" w:rsidRPr="00D54D04" w:rsidRDefault="00D54D04" w:rsidP="00D54D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13: </w:t>
      </w:r>
      <w:hyperlink r:id="rId17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Зима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Кто поляны белит белым</w:t>
      </w:r>
      <w:proofErr w:type="gramStart"/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И</w:t>
      </w:r>
      <w:proofErr w:type="gramEnd"/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 xml:space="preserve"> на стенах пишет мелом,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Шьет пуховые перины,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Разукрасил все витрины?</w:t>
      </w:r>
    </w:p>
    <w:p w:rsidR="00D54D04" w:rsidRPr="00D54D04" w:rsidRDefault="00D54D04" w:rsidP="00D54D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14: </w:t>
      </w:r>
      <w:hyperlink r:id="rId18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Зима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Чтобы осень не промокла,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Не раскисла от воды,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Превратил он лужи в стекла,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Сделал снежными сады.</w:t>
      </w:r>
    </w:p>
    <w:p w:rsidR="00D54D04" w:rsidRPr="00D54D04" w:rsidRDefault="00D54D04" w:rsidP="00D54D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15: </w:t>
      </w:r>
      <w:hyperlink r:id="rId19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Зима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Дел у меня немало - я белым одеялом</w:t>
      </w:r>
      <w:proofErr w:type="gramStart"/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</w:t>
      </w:r>
      <w:proofErr w:type="gramEnd"/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сю землю укрываю, в лед реки убираю,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Белю поля, дома, а зовут меня ...</w:t>
      </w:r>
    </w:p>
    <w:p w:rsidR="00D54D04" w:rsidRPr="00D54D04" w:rsidRDefault="00D54D04" w:rsidP="00D54D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16: </w:t>
      </w:r>
      <w:hyperlink r:id="rId20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Осень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Утром мы во двор идем -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Листья сыплются дождем,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Под ногами шелестят</w:t>
      </w:r>
      <w:proofErr w:type="gramStart"/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И</w:t>
      </w:r>
      <w:proofErr w:type="gramEnd"/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 xml:space="preserve"> летят, летят, летят...</w:t>
      </w:r>
    </w:p>
    <w:p w:rsidR="00D54D04" w:rsidRPr="00D54D04" w:rsidRDefault="00D54D04" w:rsidP="00D54D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17: </w:t>
      </w:r>
      <w:hyperlink r:id="rId21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Осень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Несу я урожаи, поля вновь засеваю,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Птиц к югу отправляю, деревья раздеваю,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Но не касаюсь сосен и елочек, я ...</w:t>
      </w:r>
    </w:p>
    <w:p w:rsidR="00D54D04" w:rsidRPr="00D54D04" w:rsidRDefault="00D54D04" w:rsidP="00D54D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18: </w:t>
      </w:r>
      <w:hyperlink r:id="rId22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Зима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Хоть сама и снег, и лед,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А уходит - слезы льет.</w:t>
      </w:r>
    </w:p>
    <w:p w:rsidR="00D54D04" w:rsidRPr="00D54D04" w:rsidRDefault="00D54D04" w:rsidP="00D54D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19: </w:t>
      </w:r>
      <w:hyperlink r:id="rId23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Осенью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Пусты поля, мокнет земля,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Дождь поливает, когда это бывает?</w:t>
      </w:r>
    </w:p>
    <w:p w:rsidR="00D54D04" w:rsidRPr="00D54D04" w:rsidRDefault="00D54D04" w:rsidP="00D54D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20: </w:t>
      </w:r>
      <w:hyperlink r:id="rId24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Осень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Дни стали короче,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Длинней стали ночи,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Кто скажет, кто знает,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Когда это бывает?</w:t>
      </w:r>
    </w:p>
    <w:p w:rsidR="00D54D04" w:rsidRPr="00D54D04" w:rsidRDefault="00D54D04" w:rsidP="00D54D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</w:p>
    <w:p w:rsidR="00D54D04" w:rsidRPr="00D54D04" w:rsidRDefault="00D54D04" w:rsidP="00D54D04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</w:pPr>
      <w:r w:rsidRPr="00D54D04">
        <w:rPr>
          <w:rFonts w:ascii="Arial" w:eastAsia="Times New Roman" w:hAnsi="Arial" w:cs="Arial"/>
          <w:b/>
          <w:bCs/>
          <w:color w:val="226644"/>
          <w:sz w:val="24"/>
          <w:szCs w:val="24"/>
          <w:lang w:eastAsia="ru-RU"/>
        </w:rPr>
        <w:t>21: </w:t>
      </w:r>
      <w:hyperlink r:id="rId25" w:tgtFrame="_blank" w:history="1">
        <w:r w:rsidRPr="00D54D04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Снежная баба</w:t>
        </w:r>
      </w:hyperlink>
    </w:p>
    <w:p w:rsidR="00D54D04" w:rsidRPr="00D54D04" w:rsidRDefault="00D54D04" w:rsidP="00D54D04">
      <w:pPr>
        <w:shd w:val="clear" w:color="auto" w:fill="FFFFFF"/>
        <w:spacing w:after="0" w:line="240" w:lineRule="auto"/>
        <w:ind w:left="75" w:right="75"/>
        <w:rPr>
          <w:rFonts w:ascii="Arial" w:eastAsia="Times New Roman" w:hAnsi="Arial" w:cs="Arial"/>
          <w:color w:val="226644"/>
          <w:sz w:val="20"/>
          <w:szCs w:val="20"/>
          <w:lang w:eastAsia="ru-RU"/>
        </w:rPr>
      </w:pP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t>Меня не растили - из снега слепили.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Вместо носа ловко вставили морковку.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Глаза - угольки, руки - сучки.</w:t>
      </w:r>
      <w:r w:rsidRPr="00D54D04">
        <w:rPr>
          <w:rFonts w:ascii="Arial" w:eastAsia="Times New Roman" w:hAnsi="Arial" w:cs="Arial"/>
          <w:color w:val="226644"/>
          <w:sz w:val="20"/>
          <w:szCs w:val="20"/>
          <w:lang w:eastAsia="ru-RU"/>
        </w:rPr>
        <w:br/>
        <w:t>Холодная, большая, кто я такая?</w:t>
      </w:r>
    </w:p>
    <w:p w:rsidR="00203D37" w:rsidRDefault="00203D37">
      <w:bookmarkStart w:id="0" w:name="_GoBack"/>
      <w:bookmarkEnd w:id="0"/>
    </w:p>
    <w:sectPr w:rsidR="00203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D04"/>
    <w:rsid w:val="00203D37"/>
    <w:rsid w:val="00D5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3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2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4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20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hkolu.ru/golink/school-work.net/zagadki/pro-vremena-goda/vesna.html" TargetMode="External"/><Relationship Id="rId13" Type="http://schemas.openxmlformats.org/officeDocument/2006/relationships/hyperlink" Target="http://www.proshkolu.ru/golink/school-work.net/zagadki/pro-vremena-goda/leto-1.html" TargetMode="External"/><Relationship Id="rId18" Type="http://schemas.openxmlformats.org/officeDocument/2006/relationships/hyperlink" Target="http://www.proshkolu.ru/golink/school-work.net/zagadki/pro-vremena-goda/zima-4.html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proshkolu.ru/golink/school-work.net/zagadki/pro-vremena-goda/osen-4.html" TargetMode="External"/><Relationship Id="rId7" Type="http://schemas.openxmlformats.org/officeDocument/2006/relationships/hyperlink" Target="http://www.proshkolu.ru/golink/school-work.net/zagadki/pro-vremena-goda/zima-1.html" TargetMode="External"/><Relationship Id="rId12" Type="http://schemas.openxmlformats.org/officeDocument/2006/relationships/hyperlink" Target="http://www.proshkolu.ru/golink/school-work.net/zagadki/pro-vremena-goda/leto.html" TargetMode="External"/><Relationship Id="rId17" Type="http://schemas.openxmlformats.org/officeDocument/2006/relationships/hyperlink" Target="http://www.proshkolu.ru/golink/school-work.net/zagadki/pro-vremena-goda/zima-3.html" TargetMode="External"/><Relationship Id="rId25" Type="http://schemas.openxmlformats.org/officeDocument/2006/relationships/hyperlink" Target="http://www.proshkolu.ru/golink/school-work.net/zagadki/pro-vremena-goda/snezhnaya-baba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roshkolu.ru/golink/school-work.net/zagadki/pro-vremena-goda/zima-2.html" TargetMode="External"/><Relationship Id="rId20" Type="http://schemas.openxmlformats.org/officeDocument/2006/relationships/hyperlink" Target="http://www.proshkolu.ru/golink/school-work.net/zagadki/pro-vremena-goda/osen-3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roshkolu.ru/golink/school-work.net/zagadki/pro-vremena-goda/osen.html" TargetMode="External"/><Relationship Id="rId11" Type="http://schemas.openxmlformats.org/officeDocument/2006/relationships/hyperlink" Target="http://www.proshkolu.ru/golink/school-work.net/zagadki/pro-vremena-goda/vesna-3.html" TargetMode="External"/><Relationship Id="rId24" Type="http://schemas.openxmlformats.org/officeDocument/2006/relationships/hyperlink" Target="http://www.proshkolu.ru/golink/school-work.net/zagadki/pro-vremena-goda/osen-6.html" TargetMode="External"/><Relationship Id="rId5" Type="http://schemas.openxmlformats.org/officeDocument/2006/relationships/hyperlink" Target="http://www.proshkolu.ru/golink/school-work.net/zagadki/pro-vremena-goda/zima.html" TargetMode="External"/><Relationship Id="rId15" Type="http://schemas.openxmlformats.org/officeDocument/2006/relationships/hyperlink" Target="http://www.proshkolu.ru/golink/school-work.net/zagadki/pro-vremena-goda/osen-2.html" TargetMode="External"/><Relationship Id="rId23" Type="http://schemas.openxmlformats.org/officeDocument/2006/relationships/hyperlink" Target="http://www.proshkolu.ru/golink/school-work.net/zagadki/pro-vremena-goda/osen-5.html" TargetMode="External"/><Relationship Id="rId10" Type="http://schemas.openxmlformats.org/officeDocument/2006/relationships/hyperlink" Target="http://www.proshkolu.ru/golink/school-work.net/zagadki/pro-vremena-goda/vesna-2.html" TargetMode="External"/><Relationship Id="rId19" Type="http://schemas.openxmlformats.org/officeDocument/2006/relationships/hyperlink" Target="http://www.proshkolu.ru/golink/school-work.net/zagadki/pro-vremena-goda/zima-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shkolu.ru/golink/school-work.net/zagadki/pro-vremena-goda/vesna-1.html" TargetMode="External"/><Relationship Id="rId14" Type="http://schemas.openxmlformats.org/officeDocument/2006/relationships/hyperlink" Target="http://www.proshkolu.ru/golink/school-work.net/zagadki/pro-vremena-goda/osen-1.html" TargetMode="External"/><Relationship Id="rId22" Type="http://schemas.openxmlformats.org/officeDocument/2006/relationships/hyperlink" Target="http://www.proshkolu.ru/golink/school-work.net/zagadki/pro-vremena-goda/zima-6.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679</Words>
  <Characters>3873</Characters>
  <Application>Microsoft Office Word</Application>
  <DocSecurity>0</DocSecurity>
  <Lines>32</Lines>
  <Paragraphs>9</Paragraphs>
  <ScaleCrop>false</ScaleCrop>
  <Company>Home</Company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2014-04-06T15:54:00Z</dcterms:created>
  <dcterms:modified xsi:type="dcterms:W3CDTF">2014-04-06T15:55:00Z</dcterms:modified>
</cp:coreProperties>
</file>